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A7E" w:rsidRPr="00DB1A7E" w:rsidRDefault="00DB1A7E" w:rsidP="00DB1A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                                                                  </w:t>
      </w:r>
      <w:r w:rsidR="002A1D6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Донецький апеляційний суд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Іванова  Івана Івановича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вул. Університетська, 23/12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83000, м. </w:t>
      </w:r>
      <w:proofErr w:type="spellStart"/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Бахмут</w:t>
      </w:r>
      <w:proofErr w:type="spellEnd"/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тел. № </w:t>
      </w:r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_____________________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467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моб</w:t>
      </w:r>
      <w:proofErr w:type="spellEnd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. тел. </w:t>
      </w:r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___________________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val="uk-UA" w:eastAsia="ru-RU"/>
        </w:rPr>
        <w:t>                                       </w:t>
      </w:r>
      <w:r w:rsidRPr="00DB1A7E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uk-UA" w:eastAsia="ru-RU"/>
        </w:rPr>
        <w:t>  ЗАЯВА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</w:p>
    <w:p w:rsid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Прошу надати копію технічного запису судового засідання </w:t>
      </w:r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Донецького апеляці</w:t>
      </w:r>
      <w:r w:rsidR="0010678D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йного суду від «___»________ 2022</w:t>
      </w:r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року по цивільній справі №_______ </w:t>
      </w: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за  </w:t>
      </w:r>
      <w:proofErr w:type="spellStart"/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позовом_______________</w:t>
      </w:r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_________________</w:t>
      </w:r>
      <w:proofErr w:type="spellEnd"/>
      <w:r w:rsidR="002A1D6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________</w:t>
      </w: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.</w:t>
      </w:r>
    </w:p>
    <w:p w:rsidR="008E0C14" w:rsidRDefault="008E0C14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</w:pPr>
    </w:p>
    <w:p w:rsidR="008E0C14" w:rsidRPr="00DB1A7E" w:rsidRDefault="008E0C14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Додаток: копія квитанції про сплату судового збору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> </w:t>
      </w:r>
    </w:p>
    <w:p w:rsidR="00DB1A7E" w:rsidRPr="00DB1A7E" w:rsidRDefault="00DB1A7E" w:rsidP="00DB1A7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B1A7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ru-RU"/>
        </w:rPr>
        <w:t xml:space="preserve">        Дата                                                                                     Підпис</w:t>
      </w:r>
    </w:p>
    <w:p w:rsidR="000A1438" w:rsidRPr="00DB1A7E" w:rsidRDefault="000A1438">
      <w:pPr>
        <w:rPr>
          <w:rFonts w:ascii="Times New Roman" w:hAnsi="Times New Roman" w:cs="Times New Roman"/>
          <w:sz w:val="28"/>
          <w:szCs w:val="28"/>
        </w:rPr>
      </w:pPr>
    </w:p>
    <w:sectPr w:rsidR="000A1438" w:rsidRPr="00DB1A7E" w:rsidSect="000A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1A7E"/>
    <w:rsid w:val="000A1438"/>
    <w:rsid w:val="0010678D"/>
    <w:rsid w:val="002A1D64"/>
    <w:rsid w:val="00806C2C"/>
    <w:rsid w:val="00842EEC"/>
    <w:rsid w:val="008E0C14"/>
    <w:rsid w:val="00DB1A7E"/>
    <w:rsid w:val="00E9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1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Stratilo_k</dc:creator>
  <cp:lastModifiedBy>PRESS</cp:lastModifiedBy>
  <cp:revision>3</cp:revision>
  <cp:lastPrinted>2018-10-24T11:53:00Z</cp:lastPrinted>
  <dcterms:created xsi:type="dcterms:W3CDTF">2018-11-05T07:55:00Z</dcterms:created>
  <dcterms:modified xsi:type="dcterms:W3CDTF">2022-02-15T07:08:00Z</dcterms:modified>
</cp:coreProperties>
</file>